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AE45" w14:textId="77777777" w:rsidR="00314519" w:rsidRPr="00314519" w:rsidRDefault="00314519" w:rsidP="0031451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14:paraId="0AFA6AA8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(miejscowość, data)</w:t>
      </w:r>
    </w:p>
    <w:p w14:paraId="43DA5D7D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B414F91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14:paraId="03962846" w14:textId="77777777" w:rsidR="00314519" w:rsidRPr="00314519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 stowarzyszenia, dane adresowe)</w:t>
      </w:r>
    </w:p>
    <w:p w14:paraId="3293BA8E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68AB1B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91CA1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BFC98" w14:textId="77777777" w:rsidR="00314519" w:rsidRDefault="00314519" w:rsidP="00C42302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 xml:space="preserve">Starosta </w:t>
      </w:r>
      <w:r w:rsidR="00155C9E">
        <w:rPr>
          <w:rFonts w:ascii="Arial" w:eastAsia="Times New Roman" w:hAnsi="Arial" w:cs="Arial"/>
          <w:b/>
          <w:bCs/>
          <w:lang w:eastAsia="pl-PL"/>
        </w:rPr>
        <w:t>Polkowicki</w:t>
      </w:r>
    </w:p>
    <w:p w14:paraId="3D261E39" w14:textId="77777777" w:rsidR="00155C9E" w:rsidRDefault="00155C9E" w:rsidP="00C42302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Wydział </w:t>
      </w:r>
      <w:r w:rsidR="00CF4898">
        <w:rPr>
          <w:rFonts w:ascii="Arial" w:eastAsia="Times New Roman" w:hAnsi="Arial" w:cs="Arial"/>
          <w:b/>
          <w:bCs/>
          <w:lang w:eastAsia="pl-PL"/>
        </w:rPr>
        <w:t>Promocji Powiatu</w:t>
      </w:r>
    </w:p>
    <w:p w14:paraId="7A6243B9" w14:textId="77777777" w:rsidR="00CF4898" w:rsidRDefault="00CF4898" w:rsidP="00C42302">
      <w:pPr>
        <w:spacing w:after="0" w:line="280" w:lineRule="exact"/>
        <w:ind w:left="4956"/>
        <w:rPr>
          <w:rFonts w:ascii="Arial" w:eastAsia="Times New Roman" w:hAnsi="Arial" w:cs="Arial"/>
          <w:b/>
          <w:bCs/>
          <w:lang w:eastAsia="pl-PL"/>
        </w:rPr>
      </w:pPr>
    </w:p>
    <w:p w14:paraId="26CD1A4D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6CCD2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C6DC1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B5A4E" w14:textId="77777777"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ZAWIADOMIENIE O WSZCZĘCIU POSTĘPOWANIA LIKWIDACYJNEGO</w:t>
      </w:r>
    </w:p>
    <w:p w14:paraId="57345054" w14:textId="77777777"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CFA993C" w14:textId="77777777"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D549CC" w14:textId="77777777"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Likwidator stowarzyszenia zwykłego pn.:</w:t>
      </w:r>
    </w:p>
    <w:p w14:paraId="057CD707" w14:textId="77777777"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151D8B3" w14:textId="77777777"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BF3047F" w14:textId="77777777"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 xml:space="preserve">figurującego w ewidencji stowarzyszeń zwykłych prowadzonej przez Starostę </w:t>
      </w:r>
      <w:r w:rsidR="00155C9E">
        <w:rPr>
          <w:rFonts w:ascii="Arial" w:eastAsia="Times New Roman" w:hAnsi="Arial" w:cs="Arial"/>
          <w:lang w:eastAsia="pl-PL"/>
        </w:rPr>
        <w:t xml:space="preserve">Polkowickiego </w:t>
      </w:r>
      <w:r w:rsidRPr="00314519">
        <w:rPr>
          <w:rFonts w:ascii="Arial" w:eastAsia="Times New Roman" w:hAnsi="Arial" w:cs="Arial"/>
          <w:lang w:eastAsia="pl-PL"/>
        </w:rPr>
        <w:t>pod numerem …..., zawiadamia organ ewidencyjny, że w dniu …………………. odbyło się walne zebranie członków, które podjęło uchwałę o rozwiązaniu ww. stowarzyszenia.</w:t>
      </w:r>
    </w:p>
    <w:p w14:paraId="15006231" w14:textId="77777777"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Dane likwidatora (imię i nazwisko, adres korespondencyjny):</w:t>
      </w:r>
    </w:p>
    <w:p w14:paraId="4AC3B469" w14:textId="77777777"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D0C57" w14:textId="77777777"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Wnoszę o wpisanie informacji o rozwiązaniu stowarzyszenia do ewidencji.</w:t>
      </w:r>
    </w:p>
    <w:p w14:paraId="30FF4A89" w14:textId="77777777" w:rsidR="00314519" w:rsidRPr="00314519" w:rsidRDefault="00314519" w:rsidP="00314519">
      <w:pPr>
        <w:spacing w:after="0" w:line="336" w:lineRule="auto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Informuję, iż po zakończeniu likwidacji, złożę wniosek o wykreślenie stowarzyszenia z ewidencji.</w:t>
      </w:r>
    </w:p>
    <w:p w14:paraId="4CDB36F2" w14:textId="77777777" w:rsidR="00314519" w:rsidRPr="00314519" w:rsidRDefault="00314519" w:rsidP="00314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0D7BF34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FCEE6D6" w14:textId="1FA591D1" w:rsidR="00314519" w:rsidRPr="00314519" w:rsidRDefault="00852716" w:rsidP="0031451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</w:p>
    <w:p w14:paraId="7F7A7B60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8DC17B3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 likwidatora)</w:t>
      </w:r>
    </w:p>
    <w:p w14:paraId="4E85F163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38A481F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AFD88FA" w14:textId="77777777"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B7CD61C" w14:textId="77777777" w:rsidR="00314519" w:rsidRPr="00314519" w:rsidRDefault="00314519" w:rsidP="00314519">
      <w:pPr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Załączniki</w:t>
      </w:r>
      <w:r w:rsidRPr="003145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14:paraId="1F2EAA3E" w14:textId="77777777"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Cs/>
          <w:sz w:val="18"/>
          <w:szCs w:val="18"/>
          <w:lang w:eastAsia="pl-PL"/>
        </w:rPr>
        <w:t>Protokół zebrania członków + uchwała o rozwiązaniu stowarzyszenia.</w:t>
      </w:r>
    </w:p>
    <w:p w14:paraId="5C45DD98" w14:textId="77777777"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sz w:val="18"/>
          <w:szCs w:val="18"/>
          <w:lang w:eastAsia="pl-PL"/>
        </w:rPr>
        <w:t>Lista obecności na zebraniu</w:t>
      </w:r>
      <w:r w:rsidRPr="00314519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.</w:t>
      </w:r>
      <w:r w:rsidRPr="003145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F52FE96" w14:textId="77777777" w:rsidR="00314519" w:rsidRPr="00314519" w:rsidRDefault="00314519" w:rsidP="003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DAFB0" w14:textId="77777777" w:rsidR="00C81C93" w:rsidRDefault="00C81C93"/>
    <w:sectPr w:rsidR="00C81C93" w:rsidSect="003145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19"/>
    <w:rsid w:val="00155C9E"/>
    <w:rsid w:val="00180566"/>
    <w:rsid w:val="00314519"/>
    <w:rsid w:val="007A4154"/>
    <w:rsid w:val="00852716"/>
    <w:rsid w:val="00C42302"/>
    <w:rsid w:val="00C81C93"/>
    <w:rsid w:val="00C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5D74"/>
  <w15:docId w15:val="{A22AFF57-F0F4-4836-9802-9FEE7941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CiepluchM</dc:creator>
  <cp:lastModifiedBy>Amelia Dworak</cp:lastModifiedBy>
  <cp:revision>5</cp:revision>
  <dcterms:created xsi:type="dcterms:W3CDTF">2019-03-06T13:11:00Z</dcterms:created>
  <dcterms:modified xsi:type="dcterms:W3CDTF">2021-03-16T07:31:00Z</dcterms:modified>
</cp:coreProperties>
</file>